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E6E" w:rsidRDefault="00166E6E" w:rsidP="00166E6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166E6E" w:rsidRDefault="00166E6E" w:rsidP="00166E6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Директор ООО «НИГМА»</w:t>
      </w:r>
    </w:p>
    <w:p w:rsidR="00166E6E" w:rsidRDefault="00166E6E" w:rsidP="00166E6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166E6E" w:rsidRDefault="00166E6E" w:rsidP="00166E6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«_____» ____________202</w:t>
      </w:r>
      <w:r w:rsidR="00BB70A4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06336" w:rsidRDefault="0020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06336" w:rsidRDefault="00206336" w:rsidP="00166E6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06336" w:rsidRDefault="0020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645A3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8F2966" w:rsidRPr="008F2966">
        <w:rPr>
          <w:rFonts w:ascii="Times New Roman" w:eastAsia="Times New Roman" w:hAnsi="Times New Roman" w:cs="Times New Roman"/>
          <w:b/>
        </w:rPr>
        <w:t>Плоды свежие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7164AF">
        <w:rPr>
          <w:rFonts w:ascii="Times New Roman" w:eastAsia="Times New Roman" w:hAnsi="Times New Roman" w:cs="Times New Roman"/>
        </w:rPr>
        <w:t>омер рецептуры: 3</w:t>
      </w:r>
      <w:r w:rsidR="002D6F0C">
        <w:rPr>
          <w:rFonts w:ascii="Times New Roman" w:eastAsia="Times New Roman" w:hAnsi="Times New Roman" w:cs="Times New Roman"/>
        </w:rPr>
        <w:t>38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>на продукцию для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D6F0C" w:rsidRPr="00291979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учреждениях</w:t>
      </w:r>
      <w:r w:rsidR="002D6F0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/ Под ред. </w:t>
      </w:r>
    </w:p>
    <w:p w:rsidR="005A7AC0" w:rsidRDefault="008B24A3" w:rsidP="00DB04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DB0451">
        <w:rPr>
          <w:rFonts w:ascii="Times New Roman" w:eastAsia="Times New Roman" w:hAnsi="Times New Roman" w:cs="Times New Roman"/>
        </w:rPr>
        <w:t>П. Могильного и В.А. Тутельяна.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2D6F0C">
        <w:rPr>
          <w:rFonts w:ascii="Times New Roman" w:eastAsia="Times New Roman" w:hAnsi="Times New Roman" w:cs="Times New Roman"/>
        </w:rPr>
        <w:t>7</w:t>
      </w:r>
    </w:p>
    <w:p w:rsidR="005A7AC0" w:rsidRDefault="007164AF" w:rsidP="00DB0451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стр. </w:t>
      </w:r>
      <w:r w:rsidR="002D6F0C">
        <w:rPr>
          <w:rFonts w:ascii="Times New Roman" w:eastAsia="Times New Roman" w:hAnsi="Times New Roman" w:cs="Times New Roman"/>
        </w:rPr>
        <w:t>253</w:t>
      </w:r>
      <w:r w:rsidR="00DB0451">
        <w:rPr>
          <w:rFonts w:ascii="Times New Roman" w:eastAsia="Times New Roman" w:hAnsi="Times New Roman" w:cs="Times New Roman"/>
        </w:rPr>
        <w:t>.</w:t>
      </w:r>
    </w:p>
    <w:p w:rsidR="00B91CBD" w:rsidRDefault="00B91CBD" w:rsidP="00DB0451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969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1"/>
        <w:gridCol w:w="40"/>
        <w:gridCol w:w="1377"/>
        <w:gridCol w:w="1138"/>
        <w:gridCol w:w="1164"/>
        <w:gridCol w:w="1133"/>
      </w:tblGrid>
      <w:tr w:rsidR="00FF7EBA" w:rsidRPr="00DB0451" w:rsidTr="00FF7EBA">
        <w:trPr>
          <w:trHeight w:val="1"/>
          <w:jc w:val="center"/>
        </w:trPr>
        <w:tc>
          <w:tcPr>
            <w:tcW w:w="4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FF7EBA" w:rsidRDefault="00FF7EBA" w:rsidP="00DB0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сырья</w:t>
            </w:r>
          </w:p>
          <w:p w:rsidR="00FF7EBA" w:rsidRPr="00DB0451" w:rsidRDefault="00FF7E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2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FF7EBA" w:rsidRPr="00DB0451" w:rsidTr="00FF7EBA">
        <w:trPr>
          <w:trHeight w:val="1"/>
          <w:jc w:val="center"/>
        </w:trPr>
        <w:tc>
          <w:tcPr>
            <w:tcW w:w="4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FF7EBA" w:rsidRPr="00DB0451" w:rsidRDefault="00FF7E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1</w:t>
            </w:r>
            <w:r w:rsidR="0024727F">
              <w:rPr>
                <w:rFonts w:ascii="Times New Roman" w:eastAsia="Times New Roman" w:hAnsi="Times New Roman" w:cs="Times New Roman"/>
              </w:rPr>
              <w:t>00 порций</w:t>
            </w:r>
          </w:p>
        </w:tc>
      </w:tr>
      <w:tr w:rsidR="00FF7EBA" w:rsidRPr="00DB0451" w:rsidTr="00FF7EBA">
        <w:trPr>
          <w:trHeight w:val="1"/>
          <w:jc w:val="center"/>
        </w:trPr>
        <w:tc>
          <w:tcPr>
            <w:tcW w:w="4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FF7EBA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FF7EBA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FF7EBA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FF7EBA" w:rsidRPr="00DB0451" w:rsidTr="00FF7EBA">
        <w:trPr>
          <w:trHeight w:val="1"/>
          <w:jc w:val="center"/>
        </w:trPr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247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Апельсины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EE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EE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F4DBF" w:rsidRPr="00DB0451" w:rsidTr="00FF7EBA">
        <w:trPr>
          <w:trHeight w:val="1"/>
          <w:jc w:val="center"/>
        </w:trPr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4DBF" w:rsidRDefault="00FF4D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Мандарины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4DBF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4DBF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4DBF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4DBF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FF7EBA" w:rsidRPr="00DB0451" w:rsidTr="00FF7EBA">
        <w:trPr>
          <w:trHeight w:val="1"/>
          <w:jc w:val="center"/>
        </w:trPr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F7EBA" w:rsidRPr="00DB0451" w:rsidRDefault="00FF7EBA" w:rsidP="008F2966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DB0451">
              <w:rPr>
                <w:rFonts w:ascii="Times New Roman" w:hAnsi="Times New Roman" w:cs="Times New Roman"/>
              </w:rPr>
              <w:t xml:space="preserve">                           Выход :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45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EE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7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7EBA" w:rsidRPr="00DB0451" w:rsidRDefault="00FF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</w:tr>
    </w:tbl>
    <w:p w:rsidR="005A7AC0" w:rsidRDefault="005A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2D6F0C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6F0C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418"/>
        <w:gridCol w:w="850"/>
        <w:gridCol w:w="673"/>
        <w:gridCol w:w="673"/>
        <w:gridCol w:w="704"/>
        <w:gridCol w:w="708"/>
        <w:gridCol w:w="714"/>
      </w:tblGrid>
      <w:tr w:rsidR="00476967" w:rsidTr="0024727F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24727F" w:rsidTr="004D25F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727F" w:rsidRDefault="002472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 w:rsidP="0024727F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24727F" w:rsidRDefault="002472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  <w:p w:rsidR="0024727F" w:rsidRDefault="0024727F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727F" w:rsidRPr="0024727F" w:rsidRDefault="0024727F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7E5E19" w:rsidRDefault="0024727F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Default="0024727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FF4DBF" w:rsidTr="00647C41">
        <w:trPr>
          <w:trHeight w:val="1"/>
          <w:jc w:val="center"/>
        </w:trPr>
        <w:tc>
          <w:tcPr>
            <w:tcW w:w="10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DBF" w:rsidRDefault="00B91CBD" w:rsidP="00FF4D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Апельсин</w:t>
            </w:r>
          </w:p>
        </w:tc>
      </w:tr>
      <w:tr w:rsidR="0024727F" w:rsidTr="0057437F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727F" w:rsidRPr="00476967" w:rsidRDefault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 w:rsidP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 w:rsidP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 w:rsidP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727F" w:rsidRPr="0024727F" w:rsidRDefault="0024727F" w:rsidP="00247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 w:rsidP="00EE51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476967" w:rsidRDefault="0024727F" w:rsidP="000C2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727F" w:rsidRPr="001D7CB9" w:rsidRDefault="002472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</w:tr>
      <w:tr w:rsidR="00B91CBD" w:rsidTr="00E2397F">
        <w:trPr>
          <w:trHeight w:val="1"/>
          <w:jc w:val="center"/>
        </w:trPr>
        <w:tc>
          <w:tcPr>
            <w:tcW w:w="10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1CBD" w:rsidRDefault="00B91CBD" w:rsidP="00B91C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Мандарин</w:t>
            </w:r>
          </w:p>
        </w:tc>
      </w:tr>
      <w:tr w:rsidR="00B91CBD" w:rsidTr="0057437F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1CBD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476967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Pr="001D7CB9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CBD" w:rsidRDefault="00B91CBD" w:rsidP="0034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2D6F0C" w:rsidRPr="001302C1" w:rsidRDefault="002D6F0C" w:rsidP="002D6F0C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1302C1">
        <w:rPr>
          <w:rStyle w:val="FontStyle14"/>
          <w:sz w:val="24"/>
          <w:szCs w:val="24"/>
        </w:rPr>
        <w:t>Технология приготовления</w:t>
      </w:r>
    </w:p>
    <w:p w:rsidR="00B91CBD" w:rsidRPr="00206B29" w:rsidRDefault="00B91CBD" w:rsidP="00B91CBD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Style w:val="FontStyle14"/>
          <w:b w:val="0"/>
          <w:bCs w:val="0"/>
          <w:sz w:val="22"/>
          <w:szCs w:val="22"/>
        </w:rPr>
      </w:pPr>
      <w:r w:rsidRPr="002A5632">
        <w:rPr>
          <w:rFonts w:ascii="Times New Roman" w:hAnsi="Times New Roman" w:cs="Times New Roman"/>
        </w:rPr>
        <w:t xml:space="preserve">Подготовка сырья производится в соответствии с рекомендациями нормативно-технической   документации.            </w:t>
      </w:r>
    </w:p>
    <w:p w:rsidR="00B91CBD" w:rsidRDefault="00B91CBD" w:rsidP="00B91CBD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Апельсины или мандарины перебирают, удаляют плодоножки, тщательно промывают в проточной холодной воде и нарезают порционно согласно меню. </w:t>
      </w:r>
      <w:r w:rsidRPr="002A5632">
        <w:rPr>
          <w:rStyle w:val="FontStyle14"/>
          <w:b w:val="0"/>
          <w:sz w:val="22"/>
          <w:szCs w:val="22"/>
        </w:rPr>
        <w:t>Выход порции может быть изменен</w:t>
      </w:r>
      <w:r w:rsidRPr="002A5632">
        <w:rPr>
          <w:rStyle w:val="FontStyle14"/>
          <w:sz w:val="22"/>
          <w:szCs w:val="22"/>
        </w:rPr>
        <w:t>.</w:t>
      </w:r>
    </w:p>
    <w:p w:rsidR="00B91CBD" w:rsidRDefault="00B91CBD" w:rsidP="00B91CBD">
      <w:pPr>
        <w:tabs>
          <w:tab w:val="left" w:pos="993"/>
          <w:tab w:val="left" w:pos="1134"/>
          <w:tab w:val="left" w:pos="6120"/>
          <w:tab w:val="left" w:pos="7080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Оптимальная температура подачи +14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</w:t>
      </w:r>
    </w:p>
    <w:p w:rsidR="00B91CBD" w:rsidRPr="002A5632" w:rsidRDefault="00B91CBD" w:rsidP="00B91CBD">
      <w:pPr>
        <w:tabs>
          <w:tab w:val="left" w:pos="993"/>
          <w:tab w:val="left" w:pos="2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5632">
        <w:rPr>
          <w:rFonts w:ascii="Times New Roman" w:hAnsi="Times New Roman" w:cs="Times New Roman"/>
        </w:rPr>
        <w:t xml:space="preserve">        </w:t>
      </w:r>
      <w:r w:rsidRPr="002A5632">
        <w:rPr>
          <w:rFonts w:ascii="Times New Roman" w:hAnsi="Times New Roman" w:cs="Times New Roman"/>
        </w:rPr>
        <w:tab/>
        <w:t xml:space="preserve">Подготовленные плоды подают на десертной тарелке </w:t>
      </w:r>
    </w:p>
    <w:p w:rsidR="002D6F0C" w:rsidRDefault="002D6F0C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F7138C" w:rsidRPr="00F7138C">
        <w:rPr>
          <w:rStyle w:val="FontStyle15"/>
          <w:i w:val="0"/>
          <w:sz w:val="22"/>
          <w:szCs w:val="22"/>
        </w:rPr>
        <w:t>целые плоды</w:t>
      </w:r>
      <w:r w:rsidR="00DB0451">
        <w:rPr>
          <w:rStyle w:val="FontStyle15"/>
          <w:i w:val="0"/>
          <w:sz w:val="22"/>
          <w:szCs w:val="22"/>
        </w:rPr>
        <w:t>,</w:t>
      </w:r>
      <w:r w:rsidR="00F7138C" w:rsidRPr="00F7138C">
        <w:rPr>
          <w:rStyle w:val="FontStyle15"/>
          <w:i w:val="0"/>
          <w:sz w:val="22"/>
          <w:szCs w:val="22"/>
        </w:rPr>
        <w:t xml:space="preserve"> уложенные на десертную тарелку или вазочку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DB0451">
        <w:rPr>
          <w:rStyle w:val="FontStyle15"/>
          <w:i w:val="0"/>
          <w:sz w:val="22"/>
          <w:szCs w:val="22"/>
        </w:rPr>
        <w:t>соответствует виду плодов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F7138C"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F7138C" w:rsidRPr="00F7138C">
        <w:rPr>
          <w:rStyle w:val="FontStyle15"/>
          <w:i w:val="0"/>
          <w:sz w:val="22"/>
          <w:szCs w:val="22"/>
        </w:rPr>
        <w:t>со</w:t>
      </w:r>
      <w:r w:rsidR="00DB0451">
        <w:rPr>
          <w:rStyle w:val="FontStyle15"/>
          <w:i w:val="0"/>
          <w:sz w:val="22"/>
          <w:szCs w:val="22"/>
        </w:rPr>
        <w:t xml:space="preserve">ответствует виду плодов </w:t>
      </w: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Default="00DB0451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DB0451" w:rsidRPr="001D7CB9" w:rsidRDefault="00DB0451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</w:p>
    <w:p w:rsidR="001D7CB9" w:rsidRPr="002154A0" w:rsidRDefault="001D7CB9" w:rsidP="001D7CB9">
      <w:pPr>
        <w:pStyle w:val="Style8"/>
        <w:widowControl/>
        <w:rPr>
          <w:rStyle w:val="FontStyle17"/>
          <w:i w:val="0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166E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9004D"/>
    <w:rsid w:val="000C29A7"/>
    <w:rsid w:val="00166E6E"/>
    <w:rsid w:val="001D7CB9"/>
    <w:rsid w:val="00206336"/>
    <w:rsid w:val="0024727F"/>
    <w:rsid w:val="002D6F0C"/>
    <w:rsid w:val="00396145"/>
    <w:rsid w:val="00435065"/>
    <w:rsid w:val="0046216A"/>
    <w:rsid w:val="00463EA5"/>
    <w:rsid w:val="00476967"/>
    <w:rsid w:val="004D4109"/>
    <w:rsid w:val="004D4ED8"/>
    <w:rsid w:val="005A7AC0"/>
    <w:rsid w:val="00645A3F"/>
    <w:rsid w:val="007164AF"/>
    <w:rsid w:val="00786966"/>
    <w:rsid w:val="007D7FE0"/>
    <w:rsid w:val="007E546C"/>
    <w:rsid w:val="007E5E19"/>
    <w:rsid w:val="008B24A3"/>
    <w:rsid w:val="008F2966"/>
    <w:rsid w:val="00960BAF"/>
    <w:rsid w:val="00A22B01"/>
    <w:rsid w:val="00A575A7"/>
    <w:rsid w:val="00A57C4C"/>
    <w:rsid w:val="00B232E4"/>
    <w:rsid w:val="00B91CBD"/>
    <w:rsid w:val="00BB70A4"/>
    <w:rsid w:val="00C04A3E"/>
    <w:rsid w:val="00CC219F"/>
    <w:rsid w:val="00CE0607"/>
    <w:rsid w:val="00D91CB2"/>
    <w:rsid w:val="00DB0451"/>
    <w:rsid w:val="00EE51BD"/>
    <w:rsid w:val="00F7138C"/>
    <w:rsid w:val="00FA7DDF"/>
    <w:rsid w:val="00FB7D77"/>
    <w:rsid w:val="00FE200E"/>
    <w:rsid w:val="00FF4DBF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7E546C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7E546C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CC38B-13E8-4752-88B2-584419E0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2021-03-06T08:19:00Z</cp:lastPrinted>
  <dcterms:created xsi:type="dcterms:W3CDTF">2022-12-22T15:19:00Z</dcterms:created>
  <dcterms:modified xsi:type="dcterms:W3CDTF">2022-12-28T10:27:00Z</dcterms:modified>
</cp:coreProperties>
</file>